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53FF4" w14:textId="77777777" w:rsidR="0003081F" w:rsidRPr="00D56BC3" w:rsidRDefault="0003081F" w:rsidP="00D738A8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Resumen</w:t>
      </w:r>
    </w:p>
    <w:p w14:paraId="51F53FF5" w14:textId="77777777" w:rsidR="0003081F" w:rsidRDefault="0003081F" w:rsidP="00D738A8">
      <w:pPr>
        <w:spacing w:line="240" w:lineRule="auto"/>
        <w:contextualSpacing/>
        <w:jc w:val="center"/>
      </w:pPr>
    </w:p>
    <w:p w14:paraId="51F53FF6" w14:textId="77777777" w:rsidR="00BB162C" w:rsidRPr="0077665A" w:rsidRDefault="0003081F" w:rsidP="00D738A8">
      <w:pPr>
        <w:spacing w:line="240" w:lineRule="auto"/>
        <w:contextualSpacing/>
        <w:rPr>
          <w:rFonts w:cstheme="minorHAnsi"/>
        </w:rPr>
      </w:pPr>
      <w:r>
        <w:t xml:space="preserve">QUÉ: todos tenemos una película de Pixar preferida, pero saber cómo se hacen es un misterio sin resolver para la mayoría de los aficionados. La nueva exhibición dinámica </w:t>
      </w:r>
      <w:r>
        <w:rPr>
          <w:i/>
        </w:rPr>
        <w:t>La ciencia detrás de Pixar (The Science Behind Pixar)</w:t>
      </w:r>
      <w:r>
        <w:t xml:space="preserve"> presenta una oportunidad inmersiva de explorar los conceptos de ciencia, tecnología, ingeniería, arte y matemáticas usados diariamente en Pixar Animation Studios para darles vida a los encantadores personajes y películas.</w:t>
      </w:r>
    </w:p>
    <w:p w14:paraId="51F53FF7" w14:textId="77777777" w:rsidR="00BB162C" w:rsidRPr="0077665A" w:rsidRDefault="00BB162C" w:rsidP="00D738A8">
      <w:pPr>
        <w:spacing w:line="240" w:lineRule="auto"/>
        <w:contextualSpacing/>
        <w:rPr>
          <w:rFonts w:cstheme="minorHAnsi"/>
        </w:rPr>
      </w:pPr>
    </w:p>
    <w:p w14:paraId="51F53FF8" w14:textId="77777777" w:rsidR="00BB162C" w:rsidRPr="0077665A" w:rsidRDefault="00BB162C" w:rsidP="00D738A8">
      <w:pPr>
        <w:spacing w:line="240" w:lineRule="auto"/>
        <w:contextualSpacing/>
        <w:rPr>
          <w:rFonts w:cstheme="minorHAnsi"/>
        </w:rPr>
      </w:pPr>
      <w:r>
        <w:t xml:space="preserve">Cada sección de la exhibición se centra en un paso del proceso cinematográfico, lo cual ofrece a los visitantes de todas las edades una visión sin precedentes del proceso de producción y los conceptos que día a día usan los artistas y los científicos informáticos de Pixar. Disfrutará de más de 50 elementos interactivos, escuchará de primera mano a los equipos de producción del estudio en historias de video especiales, e incluso se encontrará cara a cara con las recreaciones de sus personajes favoritos de Pixar, como Buzz Lightyear, Dory, Mike y Sulley, Edna Moda, y WALL•E! </w:t>
      </w:r>
    </w:p>
    <w:p w14:paraId="51F53FF9" w14:textId="77777777" w:rsidR="0003081F" w:rsidRDefault="0003081F" w:rsidP="00D738A8">
      <w:pPr>
        <w:spacing w:line="240" w:lineRule="auto"/>
        <w:contextualSpacing/>
      </w:pPr>
    </w:p>
    <w:p w14:paraId="51F53FFA" w14:textId="77777777" w:rsidR="0003081F" w:rsidRDefault="0003081F" w:rsidP="00D738A8">
      <w:pPr>
        <w:spacing w:line="240" w:lineRule="auto"/>
        <w:contextualSpacing/>
      </w:pPr>
      <w:r>
        <w:t>CUÁNDO: del 11 de octubre de 2019 al 29 de marzo de 2020</w:t>
      </w:r>
    </w:p>
    <w:p w14:paraId="51F53FFB" w14:textId="77777777" w:rsidR="0003081F" w:rsidRDefault="0003081F" w:rsidP="00D738A8">
      <w:pPr>
        <w:spacing w:line="240" w:lineRule="auto"/>
        <w:contextualSpacing/>
      </w:pPr>
    </w:p>
    <w:p w14:paraId="51F53FFC" w14:textId="77777777" w:rsidR="0003081F" w:rsidRPr="008C3572" w:rsidRDefault="0003081F" w:rsidP="00D738A8">
      <w:pPr>
        <w:spacing w:line="240" w:lineRule="auto"/>
        <w:contextualSpacing/>
        <w:rPr>
          <w:lang w:val="en-US"/>
        </w:rPr>
      </w:pPr>
      <w:r w:rsidRPr="008C3572">
        <w:rPr>
          <w:lang w:val="en-US"/>
        </w:rPr>
        <w:t>DÓNDE: Denver Museum of Nature &amp; Science, 2001 Colorado Blvd., Denver, dmns.org</w:t>
      </w:r>
    </w:p>
    <w:p w14:paraId="51F53FFD" w14:textId="77777777" w:rsidR="0003081F" w:rsidRPr="008C3572" w:rsidRDefault="0003081F" w:rsidP="00D738A8">
      <w:pPr>
        <w:spacing w:line="240" w:lineRule="auto"/>
        <w:contextualSpacing/>
        <w:rPr>
          <w:lang w:val="en-US"/>
        </w:rPr>
      </w:pPr>
    </w:p>
    <w:p w14:paraId="51F53FFE" w14:textId="77777777" w:rsidR="0003081F" w:rsidRDefault="0003081F" w:rsidP="00D738A8">
      <w:pPr>
        <w:spacing w:line="240" w:lineRule="auto"/>
        <w:contextualSpacing/>
      </w:pPr>
      <w:r>
        <w:t xml:space="preserve">HORARIO: abierto diariamente de 9 a. m. a 5 p. m., con horario extendido en varias ocasiones. Cerrado el 25 de diciembre. </w:t>
      </w:r>
    </w:p>
    <w:p w14:paraId="51F53FFF" w14:textId="77777777" w:rsidR="0003081F" w:rsidRDefault="0003081F" w:rsidP="00D738A8">
      <w:pPr>
        <w:spacing w:line="240" w:lineRule="auto"/>
        <w:contextualSpacing/>
      </w:pPr>
    </w:p>
    <w:p w14:paraId="51F54000" w14:textId="7D0A7B0B" w:rsidR="0003081F" w:rsidRDefault="0003081F" w:rsidP="00D738A8">
      <w:pPr>
        <w:spacing w:line="240" w:lineRule="auto"/>
        <w:contextualSpacing/>
      </w:pPr>
      <w:r>
        <w:t>ENTRADAS: se requieren entradas con horario predeterminado y se recomienda realizar reservas anticipadas. Las entradas pueden adquirirse en dmns.org/pixar o al 303.370.6000. El costo de las entradas es $28.95 (adultos), $24.95 (mayores de 65 años) y $20.95 (niños entre 3 y 18 años). Se puede ahorrar $</w:t>
      </w:r>
      <w:r w:rsidR="002D1BEC">
        <w:t>1</w:t>
      </w:r>
      <w:r>
        <w:t xml:space="preserve"> al hacer la reserva en línea. Los estudiantes reciben un descuento del 10 % en las entradas para adultos al presentar su identificación escolar. Todas las entradas incluyen la entrada general. Los miembros del museo acceden a entradas con descuento. </w:t>
      </w:r>
    </w:p>
    <w:p w14:paraId="51F54001" w14:textId="77777777" w:rsidR="0003081F" w:rsidRDefault="0003081F" w:rsidP="00D738A8">
      <w:pPr>
        <w:spacing w:line="240" w:lineRule="auto"/>
        <w:contextualSpacing/>
      </w:pPr>
    </w:p>
    <w:p w14:paraId="51F54002" w14:textId="77777777" w:rsidR="0003081F" w:rsidRDefault="0003081F" w:rsidP="00D738A8">
      <w:pPr>
        <w:spacing w:line="240" w:lineRule="auto"/>
        <w:contextualSpacing/>
      </w:pPr>
      <w:r>
        <w:t xml:space="preserve">VENTA GRUPAL: se ofrecen entradas con descuento para grupos de 10 o más personas con reserva anticipada. Contactar al 303.370.6000 o guestservices@dmns.org. </w:t>
      </w:r>
    </w:p>
    <w:p w14:paraId="51F54003" w14:textId="77777777" w:rsidR="0003081F" w:rsidRDefault="0003081F" w:rsidP="00D738A8">
      <w:pPr>
        <w:spacing w:line="240" w:lineRule="auto"/>
        <w:contextualSpacing/>
      </w:pPr>
    </w:p>
    <w:p w14:paraId="51F54004" w14:textId="77777777" w:rsidR="0003081F" w:rsidRDefault="0003081F" w:rsidP="00D738A8">
      <w:pPr>
        <w:spacing w:line="240" w:lineRule="auto"/>
        <w:contextualSpacing/>
      </w:pPr>
      <w:r>
        <w:t>ESTACIONAMIENTO: es gratuito pero puede ser complicado en los horarios populares. Se recomienda usar medio de transporte alternativo. Hay soportes para bicicletas disponibles y Lyft ofrece $5 de descuento a usuarios nuevos que usen el código DMNSNEW.</w:t>
      </w:r>
    </w:p>
    <w:p w14:paraId="51F54005" w14:textId="77777777" w:rsidR="0003081F" w:rsidRDefault="0003081F" w:rsidP="00D738A8">
      <w:pPr>
        <w:spacing w:line="240" w:lineRule="auto"/>
        <w:contextualSpacing/>
      </w:pPr>
    </w:p>
    <w:p w14:paraId="51F54006" w14:textId="77777777" w:rsidR="00BB162C" w:rsidRPr="00BB162C" w:rsidRDefault="0003081F" w:rsidP="00D738A8">
      <w:pPr>
        <w:spacing w:line="240" w:lineRule="auto"/>
        <w:contextualSpacing/>
      </w:pPr>
      <w:r>
        <w:t>ORGANIZAN: Esta exhibición fue desarrollada por el Museo de Ciencias de Boston en colaboración con Pixar Animation Studios. © Disney/Pixar. Todos los derechos reservados. Utilizado con autorización.</w:t>
      </w:r>
    </w:p>
    <w:p w14:paraId="51F54007" w14:textId="77777777" w:rsidR="0003081F" w:rsidRDefault="0003081F" w:rsidP="00D738A8">
      <w:pPr>
        <w:spacing w:line="240" w:lineRule="auto"/>
        <w:contextualSpacing/>
      </w:pPr>
    </w:p>
    <w:p w14:paraId="51F54008" w14:textId="77777777" w:rsidR="0003081F" w:rsidRDefault="0003081F" w:rsidP="00D738A8">
      <w:pPr>
        <w:spacing w:line="240" w:lineRule="auto"/>
        <w:contextualSpacing/>
        <w:jc w:val="center"/>
      </w:pPr>
      <w:r>
        <w:t>###</w:t>
      </w:r>
    </w:p>
    <w:p w14:paraId="51F54009" w14:textId="77777777" w:rsidR="00225AA3" w:rsidRDefault="00225AA3" w:rsidP="00D738A8">
      <w:pPr>
        <w:spacing w:line="240" w:lineRule="auto"/>
        <w:contextualSpacing/>
      </w:pPr>
    </w:p>
    <w:sectPr w:rsidR="002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1F"/>
    <w:rsid w:val="0003081F"/>
    <w:rsid w:val="000B75E2"/>
    <w:rsid w:val="00225AA3"/>
    <w:rsid w:val="002855D6"/>
    <w:rsid w:val="002B6962"/>
    <w:rsid w:val="002D1BEC"/>
    <w:rsid w:val="00372C51"/>
    <w:rsid w:val="008C3572"/>
    <w:rsid w:val="00BA3CC9"/>
    <w:rsid w:val="00BB162C"/>
    <w:rsid w:val="00D738A8"/>
    <w:rsid w:val="00EB2599"/>
    <w:rsid w:val="00EC59BD"/>
    <w:rsid w:val="00F0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3FF4"/>
  <w15:docId w15:val="{C808F955-B8A4-4AF5-86E9-EF54FC9D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Wineman</dc:creator>
  <cp:lastModifiedBy>Pam Wineman</cp:lastModifiedBy>
  <cp:revision>3</cp:revision>
  <dcterms:created xsi:type="dcterms:W3CDTF">2019-07-25T19:45:00Z</dcterms:created>
  <dcterms:modified xsi:type="dcterms:W3CDTF">2019-07-29T19:13:00Z</dcterms:modified>
</cp:coreProperties>
</file>